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8C0B4C" w14:textId="5050D6E5" w:rsidR="00FF6422" w:rsidRDefault="007F5922" w:rsidP="007F5922">
      <w:pPr>
        <w:pStyle w:val="2"/>
      </w:pPr>
      <w:proofErr w:type="spellStart"/>
      <w:r>
        <w:rPr>
          <w:rFonts w:hint="eastAsia"/>
        </w:rPr>
        <w:t>Re</w:t>
      </w:r>
      <w:r>
        <w:t>cyclerView</w:t>
      </w:r>
      <w:proofErr w:type="spellEnd"/>
    </w:p>
    <w:p w14:paraId="4850E6A2" w14:textId="4BF95B16" w:rsidR="007F5922" w:rsidRDefault="00DD4909" w:rsidP="00DD490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实现菜单结构</w:t>
      </w:r>
    </w:p>
    <w:p w14:paraId="16FEE73A" w14:textId="64F47F24" w:rsidR="00DD4909" w:rsidRDefault="00DD4909" w:rsidP="00DD490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95604E4" wp14:editId="370C10FD">
            <wp:extent cx="5274310" cy="21818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3AD3" w14:textId="7990626E" w:rsidR="0039192A" w:rsidRDefault="00DD4909" w:rsidP="00DD4909">
      <w:r>
        <w:tab/>
      </w:r>
      <w:r>
        <w:rPr>
          <w:noProof/>
        </w:rPr>
        <w:drawing>
          <wp:inline distT="0" distB="0" distL="0" distR="0" wp14:anchorId="0629582F" wp14:editId="256694C3">
            <wp:extent cx="5274310" cy="50704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1DBB" w14:textId="68F2EDC5" w:rsidR="0039192A" w:rsidRDefault="00B14508" w:rsidP="0039192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处理菜单的点击事件</w:t>
      </w:r>
    </w:p>
    <w:p w14:paraId="4A989986" w14:textId="61C398E4" w:rsidR="00B14508" w:rsidRDefault="00B251F3" w:rsidP="00B1450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253AFA0" wp14:editId="31C07E5A">
            <wp:extent cx="5274310" cy="59004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504D" w14:textId="2EA7ECDE" w:rsidR="00A10708" w:rsidRDefault="00C12D5E" w:rsidP="00A1070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实现</w:t>
      </w:r>
      <w:proofErr w:type="spellStart"/>
      <w:r>
        <w:t>L</w:t>
      </w:r>
      <w:r>
        <w:rPr>
          <w:rFonts w:hint="eastAsia"/>
        </w:rPr>
        <w:t>ist</w:t>
      </w:r>
      <w:r>
        <w:t>View</w:t>
      </w:r>
      <w:proofErr w:type="spellEnd"/>
      <w:r>
        <w:rPr>
          <w:rFonts w:hint="eastAsia"/>
        </w:rPr>
        <w:t>效果</w:t>
      </w:r>
    </w:p>
    <w:p w14:paraId="7B36D683" w14:textId="0E9BEC8B" w:rsidR="00C12D5E" w:rsidRDefault="002D1F1E" w:rsidP="002D1F1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布局文件中创建</w:t>
      </w:r>
      <w:proofErr w:type="spellStart"/>
      <w:r>
        <w:rPr>
          <w:rFonts w:hint="eastAsia"/>
        </w:rPr>
        <w:t>RecyclerView</w:t>
      </w:r>
      <w:proofErr w:type="spellEnd"/>
      <w:r>
        <w:rPr>
          <w:rFonts w:hint="eastAsia"/>
        </w:rPr>
        <w:t>：</w:t>
      </w:r>
    </w:p>
    <w:p w14:paraId="392D0169" w14:textId="52A02E8A" w:rsidR="002D1F1E" w:rsidRDefault="002D1F1E" w:rsidP="002D1F1E">
      <w:pPr>
        <w:pStyle w:val="a3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51B1E933" wp14:editId="6BA474CE">
            <wp:extent cx="5274310" cy="36893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4D1B" w14:textId="57780DD5" w:rsidR="005F1265" w:rsidRDefault="005F1265" w:rsidP="002D1F1E">
      <w:pPr>
        <w:pStyle w:val="a3"/>
        <w:ind w:left="1080" w:firstLineChars="0" w:firstLine="0"/>
      </w:pPr>
      <w:proofErr w:type="spellStart"/>
      <w:r>
        <w:rPr>
          <w:rFonts w:hint="eastAsia"/>
        </w:rPr>
        <w:t>Main</w:t>
      </w:r>
      <w:r>
        <w:t>A</w:t>
      </w:r>
      <w:r>
        <w:rPr>
          <w:rFonts w:hint="eastAsia"/>
        </w:rPr>
        <w:t>ctivity</w:t>
      </w:r>
      <w:proofErr w:type="spellEnd"/>
      <w:r>
        <w:rPr>
          <w:rFonts w:hint="eastAsia"/>
        </w:rPr>
        <w:t>中获取：</w:t>
      </w:r>
    </w:p>
    <w:p w14:paraId="33B77620" w14:textId="7179E5AB" w:rsidR="005F1265" w:rsidRDefault="005F1265" w:rsidP="002D1F1E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32839DD4" wp14:editId="7E4A8E73">
            <wp:extent cx="5038725" cy="9239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BFA3" w14:textId="153AEA1F" w:rsidR="003A5CF8" w:rsidRDefault="002D5E8F" w:rsidP="00E7773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准备数据：</w:t>
      </w:r>
    </w:p>
    <w:p w14:paraId="359576FE" w14:textId="0F2FCC86" w:rsidR="0073569D" w:rsidRDefault="00474241" w:rsidP="002D1F1E">
      <w:pPr>
        <w:pStyle w:val="a3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07687D5F" wp14:editId="34474F83">
            <wp:extent cx="5274310" cy="39573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E847" w14:textId="4E5F7F4E" w:rsidR="00380CBE" w:rsidRDefault="00380CBE" w:rsidP="002D1F1E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0B3CB6BD" wp14:editId="0FBFE9AC">
            <wp:extent cx="5274310" cy="35947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A6F5" w14:textId="57EA7B49" w:rsidR="00E77732" w:rsidRDefault="00E77732" w:rsidP="00E7773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创建Adapter：</w:t>
      </w:r>
    </w:p>
    <w:p w14:paraId="59887217" w14:textId="6272C88F" w:rsidR="00E77732" w:rsidRDefault="00E77732" w:rsidP="00E7773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继承</w:t>
      </w:r>
      <w:proofErr w:type="spellStart"/>
      <w:r>
        <w:rPr>
          <w:rFonts w:hint="eastAsia"/>
        </w:rPr>
        <w:t>R</w:t>
      </w:r>
      <w:r>
        <w:t>ecyclerView.Adapter</w:t>
      </w:r>
      <w:proofErr w:type="spellEnd"/>
      <w:r>
        <w:t>&lt;</w:t>
      </w:r>
      <w:proofErr w:type="spellStart"/>
      <w:r>
        <w:t>ListViewAdapter.InnerHolder</w:t>
      </w:r>
      <w:proofErr w:type="spellEnd"/>
      <w:r>
        <w:t>&gt;</w:t>
      </w:r>
      <w:r>
        <w:rPr>
          <w:rFonts w:hint="eastAsia"/>
        </w:rPr>
        <w:t>，其中</w:t>
      </w:r>
      <w:proofErr w:type="spellStart"/>
      <w:r>
        <w:rPr>
          <w:rFonts w:hint="eastAsia"/>
        </w:rPr>
        <w:t>Inner</w:t>
      </w:r>
      <w:r>
        <w:t>H</w:t>
      </w:r>
      <w:r>
        <w:rPr>
          <w:rFonts w:hint="eastAsia"/>
        </w:rPr>
        <w:t>older</w:t>
      </w:r>
      <w:proofErr w:type="spellEnd"/>
      <w:r>
        <w:rPr>
          <w:rFonts w:hint="eastAsia"/>
        </w:rPr>
        <w:t>需要创建，</w:t>
      </w:r>
      <w:r w:rsidR="00C72907">
        <w:rPr>
          <w:rFonts w:hint="eastAsia"/>
        </w:rPr>
        <w:t>实现（i</w:t>
      </w:r>
      <w:r w:rsidR="00C72907">
        <w:t>mplements</w:t>
      </w:r>
      <w:r w:rsidR="00C72907">
        <w:rPr>
          <w:rFonts w:hint="eastAsia"/>
        </w:rPr>
        <w:t>）</w:t>
      </w:r>
      <w:r w:rsidR="006B3B94">
        <w:rPr>
          <w:rFonts w:hint="eastAsia"/>
        </w:rPr>
        <w:t>其他必须的方法，</w:t>
      </w:r>
      <w:r>
        <w:rPr>
          <w:rFonts w:hint="eastAsia"/>
        </w:rPr>
        <w:t>同时定义构造方法</w:t>
      </w:r>
    </w:p>
    <w:p w14:paraId="343A3FBD" w14:textId="7DCC6BB9" w:rsidR="00E77732" w:rsidRDefault="00E77732" w:rsidP="00E77732">
      <w:pPr>
        <w:pStyle w:val="a3"/>
        <w:ind w:left="1440" w:firstLineChars="0" w:firstLine="0"/>
      </w:pPr>
      <w:r>
        <w:rPr>
          <w:noProof/>
        </w:rPr>
        <w:lastRenderedPageBreak/>
        <w:drawing>
          <wp:inline distT="0" distB="0" distL="0" distR="0" wp14:anchorId="00BD1E2D" wp14:editId="49EE38A6">
            <wp:extent cx="5274310" cy="372999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9903" w14:textId="67CC303A" w:rsidR="002045F5" w:rsidRDefault="002045F5" w:rsidP="00E77732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081EB895" wp14:editId="37258930">
            <wp:extent cx="5274310" cy="44107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0507" w14:textId="045FB7B8" w:rsidR="008C2AAD" w:rsidRDefault="008C2AAD" w:rsidP="008C2AAD">
      <w:pPr>
        <w:pStyle w:val="a3"/>
        <w:numPr>
          <w:ilvl w:val="0"/>
          <w:numId w:val="3"/>
        </w:numPr>
        <w:ind w:firstLineChars="0"/>
      </w:pPr>
      <w:proofErr w:type="spellStart"/>
      <w:r>
        <w:t>onCreateViewHolder</w:t>
      </w:r>
      <w:proofErr w:type="spellEnd"/>
      <w:r>
        <w:rPr>
          <w:rFonts w:hint="eastAsia"/>
        </w:rPr>
        <w:t>方法</w:t>
      </w:r>
    </w:p>
    <w:p w14:paraId="6717B1A8" w14:textId="31580FEB" w:rsidR="008C2AAD" w:rsidRDefault="008C2AAD" w:rsidP="008C2AAD">
      <w:pPr>
        <w:pStyle w:val="a3"/>
        <w:ind w:left="1440" w:firstLineChars="0" w:firstLine="0"/>
      </w:pPr>
      <w:r>
        <w:rPr>
          <w:noProof/>
        </w:rPr>
        <w:lastRenderedPageBreak/>
        <w:drawing>
          <wp:inline distT="0" distB="0" distL="0" distR="0" wp14:anchorId="1E4798B5" wp14:editId="5526627B">
            <wp:extent cx="5274310" cy="26371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674A" w14:textId="13BC874D" w:rsidR="003F3ADB" w:rsidRDefault="003F3ADB" w:rsidP="003F3ADB">
      <w:pPr>
        <w:pStyle w:val="a3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on</w:t>
      </w:r>
      <w:r>
        <w:t>BindViewHolder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g</w:t>
      </w:r>
      <w:r>
        <w:t>etItemCount</w:t>
      </w:r>
      <w:proofErr w:type="spellEnd"/>
    </w:p>
    <w:p w14:paraId="429F62AC" w14:textId="7C52C829" w:rsidR="003F3ADB" w:rsidRDefault="003F3ADB" w:rsidP="003F3ADB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7E488826" wp14:editId="29F3975B">
            <wp:extent cx="5274310" cy="363410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BE44" w14:textId="14597194" w:rsidR="00B979DE" w:rsidRDefault="00B979DE" w:rsidP="00B979DE">
      <w:pPr>
        <w:pStyle w:val="a3"/>
        <w:numPr>
          <w:ilvl w:val="0"/>
          <w:numId w:val="2"/>
        </w:numPr>
        <w:ind w:firstLineChars="0"/>
      </w:pPr>
      <w:proofErr w:type="spellStart"/>
      <w:r>
        <w:rPr>
          <w:rFonts w:hint="eastAsia"/>
        </w:rPr>
        <w:t>R</w:t>
      </w:r>
      <w:r>
        <w:t>ecyclerView</w:t>
      </w:r>
      <w:proofErr w:type="spellEnd"/>
      <w:r>
        <w:rPr>
          <w:rFonts w:hint="eastAsia"/>
        </w:rPr>
        <w:t>设置样式，创建并设置适配器：</w:t>
      </w:r>
    </w:p>
    <w:p w14:paraId="4666FDFA" w14:textId="0636DA9D" w:rsidR="00B979DE" w:rsidRDefault="00B979DE" w:rsidP="00B979DE">
      <w:pPr>
        <w:pStyle w:val="a3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2AFE8C7B" wp14:editId="022F13EA">
            <wp:extent cx="5274310" cy="41802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6060" w14:textId="59E731AF" w:rsidR="001B7328" w:rsidRDefault="005A7611" w:rsidP="00EA369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用</w:t>
      </w:r>
      <w:proofErr w:type="spellStart"/>
      <w:r>
        <w:rPr>
          <w:rFonts w:hint="eastAsia"/>
        </w:rPr>
        <w:t>cardview</w:t>
      </w:r>
      <w:proofErr w:type="spellEnd"/>
      <w:r>
        <w:rPr>
          <w:rFonts w:hint="eastAsia"/>
        </w:rPr>
        <w:t>作背景</w:t>
      </w:r>
    </w:p>
    <w:p w14:paraId="1569E6B6" w14:textId="6C1A776C" w:rsidR="005A7611" w:rsidRDefault="005A7611" w:rsidP="005A7611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7DD769" wp14:editId="50DF2B26">
            <wp:extent cx="5274310" cy="60039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5DD9" w14:textId="4A9507DB" w:rsidR="00895B3D" w:rsidRDefault="00895B3D" w:rsidP="005A7611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5EA69F5" wp14:editId="1D9525E9">
            <wp:extent cx="5274310" cy="36169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3426" w14:textId="2D027493" w:rsidR="00732482" w:rsidRDefault="00732482" w:rsidP="005A7611">
      <w:pPr>
        <w:pStyle w:val="a3"/>
        <w:ind w:left="360" w:firstLineChars="0" w:firstLine="0"/>
      </w:pPr>
      <w:r>
        <w:rPr>
          <w:rFonts w:hint="eastAsia"/>
        </w:rPr>
        <w:t>效果：</w:t>
      </w:r>
    </w:p>
    <w:p w14:paraId="523F005F" w14:textId="51D45073" w:rsidR="00732482" w:rsidRDefault="003A08CC" w:rsidP="005A761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DF99DD8" wp14:editId="4019FB70">
            <wp:extent cx="2362200" cy="437032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82095" cy="440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2AEF" w14:textId="1BBF06E4" w:rsidR="00FF2AE2" w:rsidRDefault="00FF2AE2" w:rsidP="005A7611">
      <w:pPr>
        <w:pStyle w:val="a3"/>
        <w:ind w:left="360" w:firstLineChars="0" w:firstLine="0"/>
      </w:pPr>
    </w:p>
    <w:p w14:paraId="0A781A2B" w14:textId="0D694B59" w:rsidR="00FF2AE2" w:rsidRDefault="004D7C8D" w:rsidP="008D62ED">
      <w:pPr>
        <w:pStyle w:val="a3"/>
        <w:numPr>
          <w:ilvl w:val="0"/>
          <w:numId w:val="1"/>
        </w:numPr>
        <w:ind w:firstLineChars="0"/>
      </w:pPr>
      <w:proofErr w:type="spellStart"/>
      <w:r>
        <w:lastRenderedPageBreak/>
        <w:t>G</w:t>
      </w:r>
      <w:r>
        <w:rPr>
          <w:rFonts w:hint="eastAsia"/>
        </w:rPr>
        <w:t>rid</w:t>
      </w:r>
      <w:r>
        <w:t>V</w:t>
      </w:r>
      <w:r>
        <w:rPr>
          <w:rFonts w:hint="eastAsia"/>
        </w:rPr>
        <w:t>iew</w:t>
      </w:r>
      <w:proofErr w:type="spellEnd"/>
    </w:p>
    <w:p w14:paraId="13AA7578" w14:textId="2EF9B6F6" w:rsidR="008D62ED" w:rsidRDefault="008D62ED" w:rsidP="008D62ED">
      <w:proofErr w:type="spellStart"/>
      <w:r>
        <w:rPr>
          <w:rFonts w:hint="eastAsia"/>
        </w:rPr>
        <w:t>s</w:t>
      </w:r>
      <w:r>
        <w:t>howGrid</w:t>
      </w:r>
      <w:proofErr w:type="spellEnd"/>
      <w:r>
        <w:rPr>
          <w:rFonts w:hint="eastAsia"/>
        </w:rPr>
        <w:t>方法：</w:t>
      </w:r>
    </w:p>
    <w:p w14:paraId="58A129DE" w14:textId="464C609D" w:rsidR="004D7C8D" w:rsidRDefault="00137519" w:rsidP="004D7C8D">
      <w:r>
        <w:rPr>
          <w:noProof/>
        </w:rPr>
        <w:drawing>
          <wp:inline distT="0" distB="0" distL="0" distR="0" wp14:anchorId="7B164B54" wp14:editId="131E13B6">
            <wp:extent cx="5274310" cy="22860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391E" w14:textId="7257BDF1" w:rsidR="00656B6A" w:rsidRDefault="008D62ED" w:rsidP="004D7C8D">
      <w:r>
        <w:rPr>
          <w:rFonts w:hint="eastAsia"/>
        </w:rPr>
        <w:t>创建适配器类</w:t>
      </w:r>
      <w:proofErr w:type="spellStart"/>
      <w:r>
        <w:rPr>
          <w:rFonts w:hint="eastAsia"/>
        </w:rPr>
        <w:t>Grid</w:t>
      </w:r>
      <w:r>
        <w:t>V</w:t>
      </w:r>
      <w:r>
        <w:rPr>
          <w:rFonts w:hint="eastAsia"/>
        </w:rPr>
        <w:t>iew</w:t>
      </w:r>
      <w:r>
        <w:t>A</w:t>
      </w:r>
      <w:r>
        <w:rPr>
          <w:rFonts w:hint="eastAsia"/>
        </w:rPr>
        <w:t>dapter</w:t>
      </w:r>
      <w:proofErr w:type="spellEnd"/>
      <w:r w:rsidR="00F7495F">
        <w:rPr>
          <w:rFonts w:hint="eastAsia"/>
        </w:rPr>
        <w:t>（除了布局文件的获取，</w:t>
      </w:r>
      <w:proofErr w:type="gramStart"/>
      <w:r w:rsidR="00F7495F">
        <w:rPr>
          <w:rFonts w:hint="eastAsia"/>
        </w:rPr>
        <w:t>其他和</w:t>
      </w:r>
      <w:proofErr w:type="spellStart"/>
      <w:proofErr w:type="gramEnd"/>
      <w:r w:rsidR="00F7495F">
        <w:rPr>
          <w:rFonts w:hint="eastAsia"/>
        </w:rPr>
        <w:t>List</w:t>
      </w:r>
      <w:r w:rsidR="00F7495F">
        <w:t>V</w:t>
      </w:r>
      <w:r w:rsidR="00F7495F">
        <w:rPr>
          <w:rFonts w:hint="eastAsia"/>
        </w:rPr>
        <w:t>iew</w:t>
      </w:r>
      <w:r w:rsidR="00F7495F">
        <w:t>A</w:t>
      </w:r>
      <w:r w:rsidR="00F7495F">
        <w:rPr>
          <w:rFonts w:hint="eastAsia"/>
        </w:rPr>
        <w:t>dapter</w:t>
      </w:r>
      <w:proofErr w:type="spellEnd"/>
      <w:r w:rsidR="00F7495F">
        <w:rPr>
          <w:rFonts w:hint="eastAsia"/>
        </w:rPr>
        <w:t>一模一样）</w:t>
      </w:r>
      <w:r>
        <w:rPr>
          <w:rFonts w:hint="eastAsia"/>
        </w:rPr>
        <w:t>：</w:t>
      </w:r>
    </w:p>
    <w:p w14:paraId="013AE300" w14:textId="1B2547C7" w:rsidR="008D62ED" w:rsidRDefault="00F7495F" w:rsidP="004D7C8D">
      <w:r>
        <w:rPr>
          <w:noProof/>
        </w:rPr>
        <w:drawing>
          <wp:inline distT="0" distB="0" distL="0" distR="0" wp14:anchorId="1436F1C4" wp14:editId="3514E411">
            <wp:extent cx="5274310" cy="40805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66BB" w14:textId="7A53438F" w:rsidR="00DC0233" w:rsidRDefault="00DC0233" w:rsidP="004D7C8D">
      <w:r>
        <w:rPr>
          <w:noProof/>
        </w:rPr>
        <w:lastRenderedPageBreak/>
        <w:drawing>
          <wp:inline distT="0" distB="0" distL="0" distR="0" wp14:anchorId="025B30A1" wp14:editId="4B1D2C3D">
            <wp:extent cx="5274310" cy="332549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C47A" w14:textId="53494B33" w:rsidR="00F41AA2" w:rsidRDefault="00F41AA2" w:rsidP="004D7C8D">
      <w:proofErr w:type="spellStart"/>
      <w:r>
        <w:t>G</w:t>
      </w:r>
      <w:r>
        <w:rPr>
          <w:rFonts w:hint="eastAsia"/>
        </w:rPr>
        <w:t>ridview</w:t>
      </w:r>
      <w:proofErr w:type="spellEnd"/>
      <w:r>
        <w:rPr>
          <w:rFonts w:hint="eastAsia"/>
        </w:rPr>
        <w:t>布局文件：</w:t>
      </w:r>
    </w:p>
    <w:p w14:paraId="3DD6C024" w14:textId="069F1CBB" w:rsidR="00F41AA2" w:rsidRDefault="009C4EE4" w:rsidP="004D7C8D">
      <w:r>
        <w:rPr>
          <w:noProof/>
        </w:rPr>
        <w:drawing>
          <wp:inline distT="0" distB="0" distL="0" distR="0" wp14:anchorId="7BFC5ED3" wp14:editId="36610C00">
            <wp:extent cx="5274310" cy="39566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D77A" w14:textId="263643F8" w:rsidR="006F059D" w:rsidRDefault="006F059D" w:rsidP="006F059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适配器adapter代码重构：</w:t>
      </w:r>
    </w:p>
    <w:p w14:paraId="0ADA49B4" w14:textId="7D5EDAB7" w:rsidR="006F059D" w:rsidRDefault="00E8200F" w:rsidP="006F059D">
      <w:pPr>
        <w:pStyle w:val="a3"/>
        <w:ind w:left="360" w:firstLineChars="0" w:firstLine="0"/>
      </w:pPr>
      <w:r>
        <w:rPr>
          <w:rFonts w:hint="eastAsia"/>
        </w:rPr>
        <w:t>创建抽象类（其他类型adapter的基类）：</w:t>
      </w:r>
    </w:p>
    <w:p w14:paraId="3AF99491" w14:textId="112361A8" w:rsidR="002C2B98" w:rsidRDefault="002C2B98" w:rsidP="006F059D">
      <w:pPr>
        <w:pStyle w:val="a3"/>
        <w:ind w:left="360" w:firstLineChars="0" w:firstLine="0"/>
      </w:pPr>
      <w:r>
        <w:rPr>
          <w:rFonts w:hint="eastAsia"/>
        </w:rPr>
        <w:t>除了</w:t>
      </w:r>
      <w:proofErr w:type="spellStart"/>
      <w:r>
        <w:rPr>
          <w:rFonts w:hint="eastAsia"/>
        </w:rPr>
        <w:t>o</w:t>
      </w:r>
      <w:r>
        <w:t>nC</w:t>
      </w:r>
      <w:r>
        <w:rPr>
          <w:rFonts w:hint="eastAsia"/>
        </w:rPr>
        <w:t>reate</w:t>
      </w:r>
      <w:r>
        <w:t>V</w:t>
      </w:r>
      <w:r>
        <w:rPr>
          <w:rFonts w:hint="eastAsia"/>
        </w:rPr>
        <w:t>iew</w:t>
      </w:r>
      <w:r>
        <w:t>H</w:t>
      </w:r>
      <w:r>
        <w:rPr>
          <w:rFonts w:hint="eastAsia"/>
        </w:rPr>
        <w:t>older</w:t>
      </w:r>
      <w:proofErr w:type="spellEnd"/>
      <w:r>
        <w:rPr>
          <w:rFonts w:hint="eastAsia"/>
        </w:rPr>
        <w:t>由于创建View需要用到</w:t>
      </w:r>
      <w:r w:rsidR="006E7494">
        <w:rPr>
          <w:rFonts w:hint="eastAsia"/>
        </w:rPr>
        <w:t>不同的资源文件而不一样之外，其他的基本都一样， 还需要改的地方是布局文件中的组件id，（</w:t>
      </w:r>
      <w:proofErr w:type="spellStart"/>
      <w:r w:rsidR="006E7494">
        <w:rPr>
          <w:rFonts w:hint="eastAsia"/>
        </w:rPr>
        <w:t>i</w:t>
      </w:r>
      <w:r w:rsidR="006E7494">
        <w:t>mageview</w:t>
      </w:r>
      <w:proofErr w:type="spellEnd"/>
      <w:r w:rsidR="006E7494">
        <w:rPr>
          <w:rFonts w:hint="eastAsia"/>
        </w:rPr>
        <w:t>和</w:t>
      </w:r>
      <w:proofErr w:type="spellStart"/>
      <w:r w:rsidR="006E7494">
        <w:rPr>
          <w:rFonts w:hint="eastAsia"/>
        </w:rPr>
        <w:t>t</w:t>
      </w:r>
      <w:r w:rsidR="006E7494">
        <w:t>extview</w:t>
      </w:r>
      <w:proofErr w:type="spellEnd"/>
      <w:r w:rsidR="006E7494">
        <w:rPr>
          <w:rFonts w:hint="eastAsia"/>
        </w:rPr>
        <w:t>的i</w:t>
      </w:r>
      <w:r w:rsidR="006E7494">
        <w:t>d</w:t>
      </w:r>
      <w:r w:rsidR="006E7494">
        <w:rPr>
          <w:rFonts w:hint="eastAsia"/>
        </w:rPr>
        <w:t>）</w:t>
      </w:r>
    </w:p>
    <w:p w14:paraId="7A5E7A30" w14:textId="6C890A50" w:rsidR="00E8200F" w:rsidRDefault="002C2B98" w:rsidP="006F059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C277CC" wp14:editId="09BB9C10">
            <wp:extent cx="5274310" cy="36664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94D9" w14:textId="63BF8734" w:rsidR="00A53C03" w:rsidRDefault="000A4902" w:rsidP="006F059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8CC19A8" wp14:editId="79EF132C">
            <wp:extent cx="5274310" cy="42538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B86C" w14:textId="4E9D3AE4" w:rsidR="000A4902" w:rsidRDefault="000A4902" w:rsidP="006F059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17E12C" wp14:editId="53298DE8">
            <wp:extent cx="5274310" cy="38265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2CA0" w14:textId="0F5DB148" w:rsidR="00E5383E" w:rsidRDefault="00E5383E" w:rsidP="006F059D">
      <w:pPr>
        <w:pStyle w:val="a3"/>
        <w:ind w:left="360" w:firstLineChars="0" w:firstLine="0"/>
      </w:pPr>
      <w:r>
        <w:rPr>
          <w:rFonts w:hint="eastAsia"/>
        </w:rPr>
        <w:t>继承基类，实现抽象方法：</w:t>
      </w:r>
    </w:p>
    <w:p w14:paraId="1866D0B4" w14:textId="669FF891" w:rsidR="00E5383E" w:rsidRDefault="00745C2B" w:rsidP="006F059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3959C78" wp14:editId="2CA8E683">
            <wp:extent cx="5274310" cy="38100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CFBC" w14:textId="4399A745" w:rsidR="00745C2B" w:rsidRDefault="00544CC1" w:rsidP="006F059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1DAF4F9" wp14:editId="1E3623CE">
            <wp:extent cx="5274310" cy="43713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E1E6" w14:textId="4B424922" w:rsidR="002309BD" w:rsidRDefault="00C7550C" w:rsidP="002309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瀑布流（和上面的基本一致）</w:t>
      </w:r>
    </w:p>
    <w:p w14:paraId="17623067" w14:textId="17AC483E" w:rsidR="00C7550C" w:rsidRDefault="00C7550C" w:rsidP="00C7550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E69F6AC" wp14:editId="7B547B09">
            <wp:extent cx="5274310" cy="23533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40D3" w14:textId="55878D01" w:rsidR="00A1260A" w:rsidRDefault="00A1260A" w:rsidP="00C7550C">
      <w:pPr>
        <w:pStyle w:val="a3"/>
        <w:ind w:left="360" w:firstLineChars="0" w:firstLine="0"/>
      </w:pPr>
      <w:r>
        <w:rPr>
          <w:rFonts w:hint="eastAsia"/>
        </w:rPr>
        <w:t>布局文件：</w:t>
      </w:r>
    </w:p>
    <w:p w14:paraId="4C393275" w14:textId="0FC96E0A" w:rsidR="00A1260A" w:rsidRDefault="00A1260A" w:rsidP="00C7550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2E77F6A" wp14:editId="1623863B">
            <wp:extent cx="5274310" cy="40849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2609" w14:textId="7814DADE" w:rsidR="00CE517E" w:rsidRDefault="00CE517E" w:rsidP="00CE517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处理条目的点击事件</w:t>
      </w:r>
    </w:p>
    <w:p w14:paraId="765A2911" w14:textId="7533BF41" w:rsidR="00CE517E" w:rsidRDefault="00CE517E" w:rsidP="00CE517E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创建接口，定义接口内部方法，提供设置接口的方法，接口方法的调用</w:t>
      </w:r>
    </w:p>
    <w:p w14:paraId="78B93BB0" w14:textId="1FACB8F6" w:rsidR="00CE517E" w:rsidRDefault="00CE517E" w:rsidP="00CE517E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5742ABE6" wp14:editId="3EC76EC6">
            <wp:extent cx="5274310" cy="294449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859E" w14:textId="47356C5D" w:rsidR="008C7BBF" w:rsidRDefault="008C7BBF" w:rsidP="00CE517E">
      <w:pPr>
        <w:pStyle w:val="a3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4FD8D5CA" wp14:editId="27CB8EE3">
            <wp:extent cx="5022273" cy="4557293"/>
            <wp:effectExtent l="0" t="0" r="698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6165" cy="456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F3B7" w14:textId="00F86027" w:rsidR="008C7BBF" w:rsidRDefault="00E4594F" w:rsidP="00CE517E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05F3AA95" wp14:editId="1AC07E81">
            <wp:extent cx="5274310" cy="35515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64AD" w14:textId="77777777" w:rsidR="00EB3867" w:rsidRDefault="00EB3867" w:rsidP="00CE517E">
      <w:pPr>
        <w:pStyle w:val="a3"/>
        <w:ind w:left="1080" w:firstLineChars="0" w:firstLine="0"/>
      </w:pPr>
    </w:p>
    <w:p w14:paraId="3B45819C" w14:textId="725C16A4" w:rsidR="00420143" w:rsidRDefault="00420143" w:rsidP="00CE517E">
      <w:pPr>
        <w:pStyle w:val="a3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7418EF47" wp14:editId="715645D5">
            <wp:extent cx="5274310" cy="319913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760E" w14:textId="23135768" w:rsidR="00EB3867" w:rsidRDefault="00EB3867" w:rsidP="00CE517E">
      <w:pPr>
        <w:pStyle w:val="a3"/>
        <w:ind w:left="1080" w:firstLineChars="0" w:firstLine="0"/>
      </w:pPr>
      <w:r>
        <w:rPr>
          <w:rFonts w:hint="eastAsia"/>
        </w:rPr>
        <w:t>当点击某个</w:t>
      </w:r>
      <w:proofErr w:type="spellStart"/>
      <w:r>
        <w:t>I</w:t>
      </w:r>
      <w:r>
        <w:rPr>
          <w:rFonts w:hint="eastAsia"/>
        </w:rPr>
        <w:t>nner</w:t>
      </w:r>
      <w:r>
        <w:t>H</w:t>
      </w:r>
      <w:r>
        <w:rPr>
          <w:rFonts w:hint="eastAsia"/>
        </w:rPr>
        <w:t>older</w:t>
      </w:r>
      <w:proofErr w:type="spellEnd"/>
      <w:r>
        <w:rPr>
          <w:rFonts w:hint="eastAsia"/>
        </w:rPr>
        <w:t>时调用：</w:t>
      </w:r>
    </w:p>
    <w:p w14:paraId="380D08E6" w14:textId="104F735E" w:rsidR="00EB3867" w:rsidRDefault="00EB3867" w:rsidP="00CE517E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33753FEE" wp14:editId="36C1D3D9">
            <wp:extent cx="5274310" cy="460184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9CB0" w14:textId="53572E32" w:rsidR="00FB2E47" w:rsidRDefault="007045F2" w:rsidP="00FB2E4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多种条目类型</w:t>
      </w:r>
    </w:p>
    <w:p w14:paraId="529415DF" w14:textId="64DA4CFF" w:rsidR="007045F2" w:rsidRDefault="002921D5" w:rsidP="002921D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创建和设置布局管理器，设置适配器：</w:t>
      </w:r>
    </w:p>
    <w:p w14:paraId="5E726003" w14:textId="19DC68F7" w:rsidR="002921D5" w:rsidRDefault="002921D5" w:rsidP="002921D5">
      <w:pPr>
        <w:pStyle w:val="a3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06CE21F8" wp14:editId="6259609E">
            <wp:extent cx="5274310" cy="656717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7DDC" w14:textId="19080054" w:rsidR="002921D5" w:rsidRDefault="002921D5" w:rsidP="002921D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编写适配器：</w:t>
      </w:r>
    </w:p>
    <w:p w14:paraId="63015B26" w14:textId="3E76AA16" w:rsidR="002921D5" w:rsidRDefault="00DF4B7F" w:rsidP="00DF4B7F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</w:p>
    <w:p w14:paraId="6967DBB1" w14:textId="5D617F70" w:rsidR="00DF4B7F" w:rsidRDefault="00DF4B7F" w:rsidP="00DF4B7F">
      <w:pPr>
        <w:ind w:left="1080"/>
      </w:pPr>
      <w:r>
        <w:rPr>
          <w:noProof/>
        </w:rPr>
        <w:lastRenderedPageBreak/>
        <w:drawing>
          <wp:inline distT="0" distB="0" distL="0" distR="0" wp14:anchorId="6B7B7A20" wp14:editId="6F27FCE5">
            <wp:extent cx="5274310" cy="51136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E215" w14:textId="31CC5DD5" w:rsidR="004B02B7" w:rsidRDefault="002D0CBE" w:rsidP="004B02B7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复写返回条目类型的方法</w:t>
      </w:r>
    </w:p>
    <w:p w14:paraId="08387951" w14:textId="0699B6E3" w:rsidR="002D0CBE" w:rsidRDefault="002D0CBE" w:rsidP="002D0CBE">
      <w:pPr>
        <w:pStyle w:val="a3"/>
        <w:ind w:left="1440" w:firstLineChars="0" w:firstLine="0"/>
      </w:pPr>
      <w:r>
        <w:rPr>
          <w:noProof/>
        </w:rPr>
        <w:lastRenderedPageBreak/>
        <w:drawing>
          <wp:inline distT="0" distB="0" distL="0" distR="0" wp14:anchorId="4AA695C6" wp14:editId="4AC786F5">
            <wp:extent cx="5274310" cy="57854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E526" w14:textId="3D6014FE" w:rsidR="00563B6A" w:rsidRDefault="00563B6A" w:rsidP="00563B6A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根据</w:t>
      </w:r>
      <w:proofErr w:type="spellStart"/>
      <w:r>
        <w:rPr>
          <w:rFonts w:hint="eastAsia"/>
        </w:rPr>
        <w:t>view</w:t>
      </w:r>
      <w:r>
        <w:t>T</w:t>
      </w:r>
      <w:r>
        <w:rPr>
          <w:rFonts w:hint="eastAsia"/>
        </w:rPr>
        <w:t>ype</w:t>
      </w:r>
      <w:proofErr w:type="spellEnd"/>
      <w:r>
        <w:rPr>
          <w:rFonts w:hint="eastAsia"/>
        </w:rPr>
        <w:t>创建条目：</w:t>
      </w:r>
    </w:p>
    <w:p w14:paraId="2A122E44" w14:textId="54C44911" w:rsidR="00563B6A" w:rsidRDefault="00563B6A" w:rsidP="00563B6A">
      <w:pPr>
        <w:pStyle w:val="a3"/>
        <w:ind w:left="1440" w:firstLineChars="0" w:firstLine="0"/>
      </w:pPr>
      <w:r>
        <w:rPr>
          <w:noProof/>
        </w:rPr>
        <w:lastRenderedPageBreak/>
        <w:drawing>
          <wp:inline distT="0" distB="0" distL="0" distR="0" wp14:anchorId="4DC8BE05" wp14:editId="120351FB">
            <wp:extent cx="5274310" cy="37122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E3AD" w14:textId="66C7AB50" w:rsidR="00F12A59" w:rsidRDefault="00F12A59" w:rsidP="00F12A5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布局文件：</w:t>
      </w:r>
    </w:p>
    <w:p w14:paraId="1504185F" w14:textId="697D8C24" w:rsidR="00F12A59" w:rsidRDefault="00AD708D" w:rsidP="00F12A59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77D2F467" wp14:editId="48FE93EB">
            <wp:extent cx="5274310" cy="45224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1EE4" w14:textId="258CD6ED" w:rsidR="00AD708D" w:rsidRDefault="00AD708D" w:rsidP="00F12A59">
      <w:pPr>
        <w:pStyle w:val="a3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49DF93B4" wp14:editId="208EE8FC">
            <wp:extent cx="5274310" cy="42487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1199" w14:textId="0E0A66F4" w:rsidR="00AD708D" w:rsidRDefault="00754133" w:rsidP="00F12A59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0C748039" wp14:editId="6E4FB213">
            <wp:extent cx="5274310" cy="443103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699B" w14:textId="73C4FE4E" w:rsidR="003611CD" w:rsidRDefault="003611CD" w:rsidP="003611C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下拉刷新实现</w:t>
      </w:r>
    </w:p>
    <w:p w14:paraId="4BB367E3" w14:textId="48E70F26" w:rsidR="00A53BDF" w:rsidRDefault="00A53BDF" w:rsidP="00A53BD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添加依赖（官网上有）：</w:t>
      </w:r>
    </w:p>
    <w:p w14:paraId="619312EB" w14:textId="26A2B3D0" w:rsidR="00A53BDF" w:rsidRDefault="00A53BDF" w:rsidP="00A53BDF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708E075C" wp14:editId="2AFB32AA">
            <wp:extent cx="5274310" cy="113982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E7D6" w14:textId="79F6BFEA" w:rsidR="00363356" w:rsidRDefault="00363356" w:rsidP="00363356">
      <w:pPr>
        <w:pStyle w:val="a3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添加</w:t>
      </w:r>
      <w:proofErr w:type="spellStart"/>
      <w:r w:rsidR="00E110F2">
        <w:t>S</w:t>
      </w:r>
      <w:r w:rsidR="00E110F2">
        <w:rPr>
          <w:rFonts w:hint="eastAsia"/>
        </w:rPr>
        <w:t>wipe</w:t>
      </w:r>
      <w:r w:rsidR="00E110F2">
        <w:t>R</w:t>
      </w:r>
      <w:r w:rsidR="00E110F2">
        <w:rPr>
          <w:rFonts w:hint="eastAsia"/>
        </w:rPr>
        <w:t>efresh</w:t>
      </w:r>
      <w:r w:rsidR="00E110F2">
        <w:t>L</w:t>
      </w:r>
      <w:r w:rsidR="00E110F2">
        <w:rPr>
          <w:rFonts w:hint="eastAsia"/>
        </w:rPr>
        <w:t>ayout</w:t>
      </w:r>
      <w:proofErr w:type="spellEnd"/>
      <w:r>
        <w:rPr>
          <w:rFonts w:hint="eastAsia"/>
        </w:rPr>
        <w:t>布局</w:t>
      </w:r>
    </w:p>
    <w:p w14:paraId="2A9DFC31" w14:textId="0A2D7377" w:rsidR="00DC4238" w:rsidRDefault="00DC4238" w:rsidP="00444F6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187D781" wp14:editId="72CFD0D5">
            <wp:extent cx="5274310" cy="54527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4EA9" w14:textId="488A36D0" w:rsidR="00E110F2" w:rsidRDefault="00EB52C7" w:rsidP="00E110F2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找到组件</w:t>
      </w:r>
      <w:r w:rsidR="00251691">
        <w:rPr>
          <w:rFonts w:hint="eastAsia"/>
        </w:rPr>
        <w:t>（</w:t>
      </w:r>
      <w:proofErr w:type="spellStart"/>
      <w:r w:rsidR="00251691">
        <w:rPr>
          <w:rFonts w:hint="eastAsia"/>
        </w:rPr>
        <w:t>f</w:t>
      </w:r>
      <w:r w:rsidR="00251691">
        <w:t>indViewById</w:t>
      </w:r>
      <w:proofErr w:type="spellEnd"/>
      <w:r w:rsidR="00251691">
        <w:rPr>
          <w:rFonts w:hint="eastAsia"/>
        </w:rPr>
        <w:t>，下面不截了）</w:t>
      </w:r>
      <w:r>
        <w:rPr>
          <w:rFonts w:hint="eastAsia"/>
        </w:rPr>
        <w:t>，添加方法</w:t>
      </w:r>
    </w:p>
    <w:p w14:paraId="3ACC8AF3" w14:textId="2AD3F9D3" w:rsidR="00EB52C7" w:rsidRDefault="00EB52C7" w:rsidP="00EB52C7">
      <w:pPr>
        <w:pStyle w:val="a3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1AAC11AF" wp14:editId="635294E5">
            <wp:extent cx="5274310" cy="581596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1ECE" w14:textId="2CE1E818" w:rsidR="0058402D" w:rsidRDefault="00F5411D" w:rsidP="0017187A">
      <w:pPr>
        <w:pStyle w:val="a3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46A6EF8F" wp14:editId="314B6434">
            <wp:extent cx="5274310" cy="40100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ADAB" w14:textId="418C1A9B" w:rsidR="0017187A" w:rsidRDefault="0017187A" w:rsidP="0017187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上拉加载更多实现</w:t>
      </w:r>
    </w:p>
    <w:p w14:paraId="36E57DE8" w14:textId="77777777" w:rsidR="0017187A" w:rsidRPr="007F5922" w:rsidRDefault="0017187A" w:rsidP="0017187A">
      <w:pPr>
        <w:pStyle w:val="a3"/>
        <w:ind w:left="360" w:firstLineChars="0" w:firstLine="0"/>
        <w:rPr>
          <w:rFonts w:hint="eastAsia"/>
        </w:rPr>
      </w:pPr>
    </w:p>
    <w:sectPr w:rsidR="0017187A" w:rsidRPr="007F59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F0711"/>
    <w:multiLevelType w:val="hybridMultilevel"/>
    <w:tmpl w:val="BC021C50"/>
    <w:lvl w:ilvl="0" w:tplc="E8C6840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1" w15:restartNumberingAfterBreak="0">
    <w:nsid w:val="0ECE1B06"/>
    <w:multiLevelType w:val="hybridMultilevel"/>
    <w:tmpl w:val="7B7009AC"/>
    <w:lvl w:ilvl="0" w:tplc="763404E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25C82198"/>
    <w:multiLevelType w:val="hybridMultilevel"/>
    <w:tmpl w:val="EA5A4112"/>
    <w:lvl w:ilvl="0" w:tplc="EE221FF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347C4A20"/>
    <w:multiLevelType w:val="hybridMultilevel"/>
    <w:tmpl w:val="3ECEF04A"/>
    <w:lvl w:ilvl="0" w:tplc="C9EAC3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DB63C3A"/>
    <w:multiLevelType w:val="hybridMultilevel"/>
    <w:tmpl w:val="176ABB76"/>
    <w:lvl w:ilvl="0" w:tplc="EB7C7326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4E6A7D87"/>
    <w:multiLevelType w:val="hybridMultilevel"/>
    <w:tmpl w:val="FFCCC61C"/>
    <w:lvl w:ilvl="0" w:tplc="A67A0C8E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5D3C08FE"/>
    <w:multiLevelType w:val="hybridMultilevel"/>
    <w:tmpl w:val="C936A644"/>
    <w:lvl w:ilvl="0" w:tplc="DC4CCB7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639E74F6"/>
    <w:multiLevelType w:val="hybridMultilevel"/>
    <w:tmpl w:val="5D66994E"/>
    <w:lvl w:ilvl="0" w:tplc="AFC2281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num w:numId="1">
    <w:abstractNumId w:val="3"/>
  </w:num>
  <w:num w:numId="2">
    <w:abstractNumId w:val="1"/>
  </w:num>
  <w:num w:numId="3">
    <w:abstractNumId w:val="7"/>
  </w:num>
  <w:num w:numId="4">
    <w:abstractNumId w:val="5"/>
  </w:num>
  <w:num w:numId="5">
    <w:abstractNumId w:val="6"/>
  </w:num>
  <w:num w:numId="6">
    <w:abstractNumId w:val="2"/>
  </w:num>
  <w:num w:numId="7">
    <w:abstractNumId w:val="0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505D"/>
    <w:rsid w:val="00076B87"/>
    <w:rsid w:val="000A4902"/>
    <w:rsid w:val="00137519"/>
    <w:rsid w:val="0017187A"/>
    <w:rsid w:val="001B7328"/>
    <w:rsid w:val="002045F5"/>
    <w:rsid w:val="002309BD"/>
    <w:rsid w:val="00251691"/>
    <w:rsid w:val="002921D5"/>
    <w:rsid w:val="002C2B98"/>
    <w:rsid w:val="002D0CBE"/>
    <w:rsid w:val="002D1F1E"/>
    <w:rsid w:val="002D5E8F"/>
    <w:rsid w:val="003611CD"/>
    <w:rsid w:val="00363356"/>
    <w:rsid w:val="00380CBE"/>
    <w:rsid w:val="0039192A"/>
    <w:rsid w:val="003A08CC"/>
    <w:rsid w:val="003A5CF8"/>
    <w:rsid w:val="003F3ADB"/>
    <w:rsid w:val="00420143"/>
    <w:rsid w:val="00444F64"/>
    <w:rsid w:val="00474241"/>
    <w:rsid w:val="00491F91"/>
    <w:rsid w:val="004B02B7"/>
    <w:rsid w:val="004D7C8D"/>
    <w:rsid w:val="00544CC1"/>
    <w:rsid w:val="00563B6A"/>
    <w:rsid w:val="0058402D"/>
    <w:rsid w:val="005A7611"/>
    <w:rsid w:val="005B609C"/>
    <w:rsid w:val="005F1265"/>
    <w:rsid w:val="00656B6A"/>
    <w:rsid w:val="006A11DA"/>
    <w:rsid w:val="006B3B94"/>
    <w:rsid w:val="006C1255"/>
    <w:rsid w:val="006E7494"/>
    <w:rsid w:val="006F059D"/>
    <w:rsid w:val="007045F2"/>
    <w:rsid w:val="00732482"/>
    <w:rsid w:val="0073569D"/>
    <w:rsid w:val="00745C2B"/>
    <w:rsid w:val="00754133"/>
    <w:rsid w:val="007F5922"/>
    <w:rsid w:val="00895B3D"/>
    <w:rsid w:val="0089763B"/>
    <w:rsid w:val="008C2AAD"/>
    <w:rsid w:val="008C7BBF"/>
    <w:rsid w:val="008D62ED"/>
    <w:rsid w:val="009A505D"/>
    <w:rsid w:val="009C4EE4"/>
    <w:rsid w:val="00A10708"/>
    <w:rsid w:val="00A1260A"/>
    <w:rsid w:val="00A53BDF"/>
    <w:rsid w:val="00A53C03"/>
    <w:rsid w:val="00AD708D"/>
    <w:rsid w:val="00B14508"/>
    <w:rsid w:val="00B251F3"/>
    <w:rsid w:val="00B979DE"/>
    <w:rsid w:val="00C10C09"/>
    <w:rsid w:val="00C12D5E"/>
    <w:rsid w:val="00C72907"/>
    <w:rsid w:val="00C7550C"/>
    <w:rsid w:val="00CE517E"/>
    <w:rsid w:val="00DC0233"/>
    <w:rsid w:val="00DC4238"/>
    <w:rsid w:val="00DD4909"/>
    <w:rsid w:val="00DF4288"/>
    <w:rsid w:val="00DF4B7F"/>
    <w:rsid w:val="00E110F2"/>
    <w:rsid w:val="00E4594F"/>
    <w:rsid w:val="00E5383E"/>
    <w:rsid w:val="00E77732"/>
    <w:rsid w:val="00E8200F"/>
    <w:rsid w:val="00EA3690"/>
    <w:rsid w:val="00EB3867"/>
    <w:rsid w:val="00EB52C7"/>
    <w:rsid w:val="00F12A59"/>
    <w:rsid w:val="00F41AA2"/>
    <w:rsid w:val="00F5411D"/>
    <w:rsid w:val="00F7495F"/>
    <w:rsid w:val="00FB2E47"/>
    <w:rsid w:val="00FF2AE2"/>
    <w:rsid w:val="00FF6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74E042"/>
  <w15:chartTrackingRefBased/>
  <w15:docId w15:val="{276920FE-DD65-4260-A3D4-D0031669D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7F592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7F592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DD490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484</TotalTime>
  <Pages>25</Pages>
  <Words>128</Words>
  <Characters>730</Characters>
  <Application>Microsoft Office Word</Application>
  <DocSecurity>0</DocSecurity>
  <Lines>6</Lines>
  <Paragraphs>1</Paragraphs>
  <ScaleCrop>false</ScaleCrop>
  <Company/>
  <LinksUpToDate>false</LinksUpToDate>
  <CharactersWithSpaces>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赖俊豪</dc:creator>
  <cp:keywords/>
  <dc:description/>
  <cp:lastModifiedBy>赖俊豪</cp:lastModifiedBy>
  <cp:revision>81</cp:revision>
  <dcterms:created xsi:type="dcterms:W3CDTF">2021-07-20T02:33:00Z</dcterms:created>
  <dcterms:modified xsi:type="dcterms:W3CDTF">2021-07-21T02:09:00Z</dcterms:modified>
</cp:coreProperties>
</file>